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AC" w:rsidRPr="00FF12CE" w:rsidRDefault="00053352" w:rsidP="00DC12C9">
      <w:pPr>
        <w:spacing w:after="0"/>
        <w:jc w:val="center"/>
        <w:rPr>
          <w:b/>
          <w:caps/>
          <w:sz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FF12CE">
        <w:rPr>
          <w:b/>
          <w:caps/>
          <w:sz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Weather</w:t>
      </w:r>
      <w:r w:rsidR="00B74BA2" w:rsidRPr="00FF12CE">
        <w:rPr>
          <w:b/>
          <w:caps/>
          <w:sz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Project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 w:rsidR="00B74BA2" w:rsidRPr="00DC12C9" w:rsidTr="00BE4FE9">
        <w:tc>
          <w:tcPr>
            <w:tcW w:w="1512" w:type="dxa"/>
          </w:tcPr>
          <w:p w:rsidR="00B74BA2" w:rsidRPr="00DC12C9" w:rsidRDefault="00B74BA2" w:rsidP="000E3C41">
            <w:pPr>
              <w:jc w:val="center"/>
              <w:rPr>
                <w:b/>
              </w:rPr>
            </w:pPr>
          </w:p>
        </w:tc>
        <w:tc>
          <w:tcPr>
            <w:tcW w:w="1512" w:type="dxa"/>
          </w:tcPr>
          <w:p w:rsidR="00B74BA2" w:rsidRPr="00DC12C9" w:rsidRDefault="00B74BA2" w:rsidP="000E3C41">
            <w:pPr>
              <w:jc w:val="center"/>
              <w:rPr>
                <w:b/>
              </w:rPr>
            </w:pPr>
            <w:r w:rsidRPr="00DC12C9">
              <w:rPr>
                <w:b/>
              </w:rPr>
              <w:t>5</w:t>
            </w:r>
          </w:p>
        </w:tc>
        <w:tc>
          <w:tcPr>
            <w:tcW w:w="1512" w:type="dxa"/>
          </w:tcPr>
          <w:p w:rsidR="00B74BA2" w:rsidRPr="00DC12C9" w:rsidRDefault="00B74BA2" w:rsidP="000E3C41">
            <w:pPr>
              <w:jc w:val="center"/>
              <w:rPr>
                <w:b/>
              </w:rPr>
            </w:pPr>
            <w:r w:rsidRPr="00DC12C9">
              <w:rPr>
                <w:b/>
              </w:rPr>
              <w:t>4</w:t>
            </w:r>
          </w:p>
        </w:tc>
        <w:tc>
          <w:tcPr>
            <w:tcW w:w="1512" w:type="dxa"/>
          </w:tcPr>
          <w:p w:rsidR="00B74BA2" w:rsidRPr="00DC12C9" w:rsidRDefault="00B74BA2" w:rsidP="000E3C41">
            <w:pPr>
              <w:jc w:val="center"/>
              <w:rPr>
                <w:b/>
              </w:rPr>
            </w:pPr>
            <w:r w:rsidRPr="00DC12C9">
              <w:rPr>
                <w:b/>
              </w:rPr>
              <w:t>3</w:t>
            </w:r>
          </w:p>
        </w:tc>
        <w:tc>
          <w:tcPr>
            <w:tcW w:w="1512" w:type="dxa"/>
          </w:tcPr>
          <w:p w:rsidR="00B74BA2" w:rsidRPr="00DC12C9" w:rsidRDefault="00B74BA2" w:rsidP="000E3C41">
            <w:pPr>
              <w:jc w:val="center"/>
              <w:rPr>
                <w:b/>
              </w:rPr>
            </w:pPr>
            <w:r w:rsidRPr="00DC12C9">
              <w:rPr>
                <w:b/>
              </w:rPr>
              <w:t>2</w:t>
            </w:r>
          </w:p>
        </w:tc>
        <w:tc>
          <w:tcPr>
            <w:tcW w:w="1512" w:type="dxa"/>
          </w:tcPr>
          <w:p w:rsidR="00B74BA2" w:rsidRPr="00DC12C9" w:rsidRDefault="00B74BA2" w:rsidP="000E3C41">
            <w:pPr>
              <w:jc w:val="center"/>
              <w:rPr>
                <w:b/>
              </w:rPr>
            </w:pPr>
            <w:r w:rsidRPr="00DC12C9">
              <w:rPr>
                <w:b/>
              </w:rPr>
              <w:t>1</w:t>
            </w:r>
          </w:p>
        </w:tc>
        <w:tc>
          <w:tcPr>
            <w:tcW w:w="1512" w:type="dxa"/>
          </w:tcPr>
          <w:p w:rsidR="00B74BA2" w:rsidRPr="00DC12C9" w:rsidRDefault="00B74BA2" w:rsidP="000E3C41">
            <w:pPr>
              <w:jc w:val="center"/>
              <w:rPr>
                <w:b/>
              </w:rPr>
            </w:pPr>
            <w:r w:rsidRPr="00DC12C9">
              <w:rPr>
                <w:b/>
              </w:rPr>
              <w:t>Total</w:t>
            </w:r>
          </w:p>
        </w:tc>
      </w:tr>
      <w:tr w:rsidR="00743938" w:rsidTr="003414CF">
        <w:tc>
          <w:tcPr>
            <w:tcW w:w="1512" w:type="dxa"/>
          </w:tcPr>
          <w:p w:rsidR="00743938" w:rsidRPr="00DC12C9" w:rsidRDefault="00743938" w:rsidP="003414CF">
            <w:pPr>
              <w:rPr>
                <w:b/>
              </w:rPr>
            </w:pPr>
            <w:r w:rsidRPr="00DC12C9">
              <w:rPr>
                <w:b/>
              </w:rPr>
              <w:t>Accuracy of Included Details (Research)</w:t>
            </w:r>
          </w:p>
          <w:p w:rsidR="00743938" w:rsidRPr="00DC12C9" w:rsidRDefault="00743938" w:rsidP="003414CF">
            <w:pPr>
              <w:rPr>
                <w:b/>
              </w:rPr>
            </w:pPr>
          </w:p>
        </w:tc>
        <w:tc>
          <w:tcPr>
            <w:tcW w:w="1512" w:type="dxa"/>
          </w:tcPr>
          <w:p w:rsidR="00743938" w:rsidRDefault="00743938" w:rsidP="003414CF">
            <w:r>
              <w:t>All facts were included were correct.</w:t>
            </w:r>
          </w:p>
        </w:tc>
        <w:tc>
          <w:tcPr>
            <w:tcW w:w="1512" w:type="dxa"/>
          </w:tcPr>
          <w:p w:rsidR="00743938" w:rsidRDefault="00743938" w:rsidP="003414CF">
            <w:r>
              <w:t>Most details were correct.</w:t>
            </w:r>
          </w:p>
        </w:tc>
        <w:tc>
          <w:tcPr>
            <w:tcW w:w="1512" w:type="dxa"/>
          </w:tcPr>
          <w:p w:rsidR="00743938" w:rsidRDefault="00743938" w:rsidP="003414CF">
            <w:r>
              <w:t>Half the details were correct</w:t>
            </w:r>
            <w:r w:rsidRPr="000078C3">
              <w:t>.</w:t>
            </w:r>
          </w:p>
        </w:tc>
        <w:tc>
          <w:tcPr>
            <w:tcW w:w="1512" w:type="dxa"/>
          </w:tcPr>
          <w:p w:rsidR="00743938" w:rsidRDefault="00743938" w:rsidP="003414CF">
            <w:r>
              <w:t>Very few details were correct</w:t>
            </w:r>
            <w:r w:rsidRPr="000078C3">
              <w:t>.</w:t>
            </w:r>
          </w:p>
        </w:tc>
        <w:tc>
          <w:tcPr>
            <w:tcW w:w="1512" w:type="dxa"/>
          </w:tcPr>
          <w:p w:rsidR="00743938" w:rsidRDefault="00743938" w:rsidP="003414CF">
            <w:r>
              <w:t>No supporting details were present</w:t>
            </w:r>
          </w:p>
        </w:tc>
        <w:tc>
          <w:tcPr>
            <w:tcW w:w="1512" w:type="dxa"/>
            <w:vAlign w:val="center"/>
          </w:tcPr>
          <w:p w:rsidR="00743938" w:rsidRPr="00DC12C9" w:rsidRDefault="00743938" w:rsidP="003414CF">
            <w:pPr>
              <w:jc w:val="right"/>
              <w:rPr>
                <w:b/>
              </w:rPr>
            </w:pPr>
            <w:r w:rsidRPr="00DC12C9">
              <w:rPr>
                <w:b/>
              </w:rPr>
              <w:t>/5 pts</w:t>
            </w:r>
          </w:p>
        </w:tc>
      </w:tr>
      <w:tr w:rsidR="00743938" w:rsidTr="003414CF">
        <w:tc>
          <w:tcPr>
            <w:tcW w:w="1512" w:type="dxa"/>
          </w:tcPr>
          <w:p w:rsidR="00743938" w:rsidRPr="00DC12C9" w:rsidRDefault="00743938" w:rsidP="003414CF">
            <w:pPr>
              <w:rPr>
                <w:b/>
              </w:rPr>
            </w:pPr>
            <w:r w:rsidRPr="00DC12C9">
              <w:rPr>
                <w:b/>
              </w:rPr>
              <w:t>Presentation</w:t>
            </w:r>
          </w:p>
          <w:p w:rsidR="00743938" w:rsidRPr="00DC12C9" w:rsidRDefault="00743938" w:rsidP="003414CF">
            <w:pPr>
              <w:rPr>
                <w:b/>
              </w:rPr>
            </w:pPr>
          </w:p>
        </w:tc>
        <w:tc>
          <w:tcPr>
            <w:tcW w:w="1512" w:type="dxa"/>
          </w:tcPr>
          <w:p w:rsidR="00743938" w:rsidRDefault="00743938" w:rsidP="003414CF">
            <w:r>
              <w:t>Clear and complete presentation.</w:t>
            </w:r>
          </w:p>
        </w:tc>
        <w:tc>
          <w:tcPr>
            <w:tcW w:w="1512" w:type="dxa"/>
          </w:tcPr>
          <w:p w:rsidR="00743938" w:rsidRDefault="00743938" w:rsidP="003414CF">
            <w:r>
              <w:t>Clear presentation no more than 2 incomplete slides.</w:t>
            </w:r>
          </w:p>
        </w:tc>
        <w:tc>
          <w:tcPr>
            <w:tcW w:w="1512" w:type="dxa"/>
          </w:tcPr>
          <w:p w:rsidR="00743938" w:rsidRDefault="00743938" w:rsidP="003414CF">
            <w:r w:rsidRPr="002D7CB6">
              <w:t xml:space="preserve">Clear presentation no more than </w:t>
            </w:r>
            <w:r>
              <w:t>4</w:t>
            </w:r>
            <w:r w:rsidRPr="002D7CB6">
              <w:t xml:space="preserve"> incomplete slides.</w:t>
            </w:r>
          </w:p>
        </w:tc>
        <w:tc>
          <w:tcPr>
            <w:tcW w:w="1512" w:type="dxa"/>
          </w:tcPr>
          <w:p w:rsidR="00743938" w:rsidRDefault="00743938" w:rsidP="003414CF">
            <w:r>
              <w:t>Unc</w:t>
            </w:r>
            <w:r w:rsidRPr="002D7CB6">
              <w:t xml:space="preserve">lear presentation </w:t>
            </w:r>
            <w:r>
              <w:t xml:space="preserve">with several </w:t>
            </w:r>
            <w:r w:rsidRPr="002D7CB6">
              <w:t>incomplete slides.</w:t>
            </w:r>
          </w:p>
        </w:tc>
        <w:tc>
          <w:tcPr>
            <w:tcW w:w="1512" w:type="dxa"/>
          </w:tcPr>
          <w:p w:rsidR="00743938" w:rsidRDefault="00743938" w:rsidP="003414CF">
            <w:r>
              <w:t>Unclear presentation missing details on most.</w:t>
            </w:r>
          </w:p>
        </w:tc>
        <w:tc>
          <w:tcPr>
            <w:tcW w:w="1512" w:type="dxa"/>
            <w:vAlign w:val="center"/>
          </w:tcPr>
          <w:p w:rsidR="00743938" w:rsidRPr="00DC12C9" w:rsidRDefault="00743938" w:rsidP="003414CF">
            <w:pPr>
              <w:jc w:val="right"/>
              <w:rPr>
                <w:b/>
              </w:rPr>
            </w:pPr>
            <w:r w:rsidRPr="00DC12C9">
              <w:rPr>
                <w:b/>
              </w:rPr>
              <w:t>/5 pts</w:t>
            </w:r>
          </w:p>
        </w:tc>
      </w:tr>
      <w:tr w:rsidR="00743938" w:rsidTr="003414CF">
        <w:tc>
          <w:tcPr>
            <w:tcW w:w="1512" w:type="dxa"/>
          </w:tcPr>
          <w:p w:rsidR="00743938" w:rsidRPr="00DC12C9" w:rsidRDefault="00743938" w:rsidP="003414CF">
            <w:pPr>
              <w:rPr>
                <w:b/>
              </w:rPr>
            </w:pPr>
            <w:r w:rsidRPr="00DC12C9">
              <w:rPr>
                <w:b/>
              </w:rPr>
              <w:t>Content</w:t>
            </w:r>
          </w:p>
          <w:p w:rsidR="00743938" w:rsidRPr="00DC12C9" w:rsidRDefault="00743938" w:rsidP="003414CF">
            <w:pPr>
              <w:rPr>
                <w:b/>
              </w:rPr>
            </w:pPr>
            <w:r w:rsidRPr="00DC12C9">
              <w:rPr>
                <w:b/>
              </w:rPr>
              <w:t>Diagrams / Pictures</w:t>
            </w:r>
          </w:p>
          <w:p w:rsidR="00743938" w:rsidRPr="00DC12C9" w:rsidRDefault="00743938" w:rsidP="003414CF">
            <w:pPr>
              <w:rPr>
                <w:b/>
              </w:rPr>
            </w:pPr>
          </w:p>
        </w:tc>
        <w:tc>
          <w:tcPr>
            <w:tcW w:w="1512" w:type="dxa"/>
          </w:tcPr>
          <w:p w:rsidR="00743938" w:rsidRDefault="00743938" w:rsidP="003414CF">
            <w:r>
              <w:t>All diagrams were correct and included for all slides</w:t>
            </w:r>
          </w:p>
        </w:tc>
        <w:tc>
          <w:tcPr>
            <w:tcW w:w="1512" w:type="dxa"/>
          </w:tcPr>
          <w:p w:rsidR="00743938" w:rsidRDefault="00743938" w:rsidP="003414CF">
            <w:r>
              <w:t>Most</w:t>
            </w:r>
            <w:r w:rsidRPr="006767F6">
              <w:t xml:space="preserve"> diagrams </w:t>
            </w:r>
            <w:r>
              <w:t>are</w:t>
            </w:r>
            <w:r w:rsidRPr="006767F6">
              <w:t xml:space="preserve"> correct</w:t>
            </w:r>
            <w:r>
              <w:t xml:space="preserve"> and included.</w:t>
            </w:r>
          </w:p>
        </w:tc>
        <w:tc>
          <w:tcPr>
            <w:tcW w:w="1512" w:type="dxa"/>
          </w:tcPr>
          <w:p w:rsidR="00743938" w:rsidRDefault="00743938" w:rsidP="003414CF">
            <w:r>
              <w:t>Half the diagrams/</w:t>
            </w:r>
          </w:p>
          <w:p w:rsidR="00743938" w:rsidRDefault="00743938" w:rsidP="003414CF">
            <w:r>
              <w:t>content</w:t>
            </w:r>
            <w:r w:rsidRPr="006767F6">
              <w:t xml:space="preserve"> were correct</w:t>
            </w:r>
            <w:r>
              <w:t xml:space="preserve"> and included.</w:t>
            </w:r>
          </w:p>
        </w:tc>
        <w:tc>
          <w:tcPr>
            <w:tcW w:w="1512" w:type="dxa"/>
          </w:tcPr>
          <w:p w:rsidR="00743938" w:rsidRDefault="00743938" w:rsidP="003414CF">
            <w:r>
              <w:t>Less than half the content / diagrams were correct and included.</w:t>
            </w:r>
          </w:p>
        </w:tc>
        <w:tc>
          <w:tcPr>
            <w:tcW w:w="1512" w:type="dxa"/>
          </w:tcPr>
          <w:p w:rsidR="00743938" w:rsidRDefault="00743938" w:rsidP="003414CF">
            <w:r>
              <w:t>Missing most content and /or diagrams</w:t>
            </w:r>
          </w:p>
        </w:tc>
        <w:tc>
          <w:tcPr>
            <w:tcW w:w="1512" w:type="dxa"/>
            <w:vAlign w:val="center"/>
          </w:tcPr>
          <w:p w:rsidR="00743938" w:rsidRPr="00DC12C9" w:rsidRDefault="00743938" w:rsidP="003414CF">
            <w:pPr>
              <w:jc w:val="right"/>
              <w:rPr>
                <w:b/>
              </w:rPr>
            </w:pPr>
            <w:r w:rsidRPr="00DC12C9">
              <w:rPr>
                <w:b/>
              </w:rPr>
              <w:t>/5 pts</w:t>
            </w:r>
          </w:p>
        </w:tc>
      </w:tr>
      <w:tr w:rsidR="00B74BA2" w:rsidTr="00BE4FE9">
        <w:tc>
          <w:tcPr>
            <w:tcW w:w="1512" w:type="dxa"/>
          </w:tcPr>
          <w:p w:rsidR="00B74BA2" w:rsidRPr="00DC12C9" w:rsidRDefault="00BE4FE9" w:rsidP="00B74BA2">
            <w:pPr>
              <w:rPr>
                <w:b/>
              </w:rPr>
            </w:pPr>
            <w:r w:rsidRPr="00DC12C9">
              <w:rPr>
                <w:b/>
              </w:rPr>
              <w:t>Student Developed Activity</w:t>
            </w:r>
          </w:p>
          <w:p w:rsidR="00B74BA2" w:rsidRPr="00DC12C9" w:rsidRDefault="00B74BA2" w:rsidP="00B74BA2">
            <w:pPr>
              <w:rPr>
                <w:b/>
              </w:rPr>
            </w:pPr>
          </w:p>
        </w:tc>
        <w:tc>
          <w:tcPr>
            <w:tcW w:w="1512" w:type="dxa"/>
          </w:tcPr>
          <w:p w:rsidR="00B74BA2" w:rsidRDefault="00BE4FE9" w:rsidP="00B74BA2">
            <w:r>
              <w:t>Activity content accurate and thorough</w:t>
            </w:r>
          </w:p>
        </w:tc>
        <w:tc>
          <w:tcPr>
            <w:tcW w:w="1512" w:type="dxa"/>
          </w:tcPr>
          <w:p w:rsidR="00B74BA2" w:rsidRDefault="00BE4FE9" w:rsidP="00B74BA2">
            <w:r>
              <w:t>Activity content accurate</w:t>
            </w:r>
            <w:r w:rsidR="00B74BA2">
              <w:t xml:space="preserve"> </w:t>
            </w:r>
            <w:r>
              <w:t>and no more than one missing concept.</w:t>
            </w:r>
          </w:p>
        </w:tc>
        <w:tc>
          <w:tcPr>
            <w:tcW w:w="1512" w:type="dxa"/>
          </w:tcPr>
          <w:p w:rsidR="00B74BA2" w:rsidRDefault="00BE4FE9" w:rsidP="00B74BA2">
            <w:r>
              <w:t>Activity content contains minor errors and/or more than one concept is missing.</w:t>
            </w:r>
          </w:p>
        </w:tc>
        <w:tc>
          <w:tcPr>
            <w:tcW w:w="1512" w:type="dxa"/>
          </w:tcPr>
          <w:p w:rsidR="00B74BA2" w:rsidRDefault="00BE4FE9" w:rsidP="00BE4FE9">
            <w:r>
              <w:t>Activity content contains errors and covers less than half of content</w:t>
            </w:r>
          </w:p>
        </w:tc>
        <w:tc>
          <w:tcPr>
            <w:tcW w:w="1512" w:type="dxa"/>
          </w:tcPr>
          <w:p w:rsidR="00B74BA2" w:rsidRDefault="00BE4FE9" w:rsidP="00B74BA2">
            <w:r>
              <w:t>Activity is incomplete and inaccurately represents most content.</w:t>
            </w:r>
          </w:p>
        </w:tc>
        <w:tc>
          <w:tcPr>
            <w:tcW w:w="1512" w:type="dxa"/>
            <w:vAlign w:val="center"/>
          </w:tcPr>
          <w:p w:rsidR="00B74BA2" w:rsidRPr="00DC12C9" w:rsidRDefault="00386876" w:rsidP="00743938">
            <w:pPr>
              <w:jc w:val="right"/>
              <w:rPr>
                <w:b/>
              </w:rPr>
            </w:pPr>
            <w:r w:rsidRPr="00DC12C9">
              <w:rPr>
                <w:b/>
              </w:rPr>
              <w:t xml:space="preserve">/ </w:t>
            </w:r>
            <w:r w:rsidR="005E5BC1" w:rsidRPr="00DC12C9">
              <w:rPr>
                <w:b/>
              </w:rPr>
              <w:t xml:space="preserve">5 </w:t>
            </w:r>
            <w:r w:rsidRPr="00DC12C9">
              <w:rPr>
                <w:b/>
              </w:rPr>
              <w:t>pts</w:t>
            </w:r>
          </w:p>
        </w:tc>
      </w:tr>
      <w:tr w:rsidR="00BE4FE9" w:rsidRPr="00743938" w:rsidTr="00743938">
        <w:tc>
          <w:tcPr>
            <w:tcW w:w="1512" w:type="dxa"/>
            <w:vAlign w:val="center"/>
          </w:tcPr>
          <w:p w:rsidR="00BE4FE9" w:rsidRPr="00DC12C9" w:rsidRDefault="00743938" w:rsidP="00743938">
            <w:pPr>
              <w:rPr>
                <w:b/>
              </w:rPr>
            </w:pPr>
            <w:r w:rsidRPr="00DC12C9">
              <w:rPr>
                <w:b/>
              </w:rPr>
              <w:t>Your Grade / Role</w:t>
            </w:r>
          </w:p>
        </w:tc>
        <w:tc>
          <w:tcPr>
            <w:tcW w:w="1512" w:type="dxa"/>
          </w:tcPr>
          <w:p w:rsidR="00BE4FE9" w:rsidRPr="00743938" w:rsidRDefault="00743938" w:rsidP="00743938">
            <w:pPr>
              <w:rPr>
                <w:b/>
              </w:rPr>
            </w:pPr>
            <w:r>
              <w:rPr>
                <w:b/>
              </w:rPr>
              <w:t>You did your best and completed your assigned part</w:t>
            </w:r>
            <w:r w:rsidR="005E5BC1">
              <w:rPr>
                <w:b/>
              </w:rPr>
              <w:t>s</w:t>
            </w:r>
            <w:r>
              <w:rPr>
                <w:b/>
              </w:rPr>
              <w:t xml:space="preserve"> of the project.</w:t>
            </w:r>
          </w:p>
        </w:tc>
        <w:tc>
          <w:tcPr>
            <w:tcW w:w="1512" w:type="dxa"/>
          </w:tcPr>
          <w:p w:rsidR="00BE4FE9" w:rsidRPr="00743938" w:rsidRDefault="00743938" w:rsidP="00743938">
            <w:pPr>
              <w:rPr>
                <w:b/>
              </w:rPr>
            </w:pPr>
            <w:r>
              <w:rPr>
                <w:b/>
              </w:rPr>
              <w:t>You worked pretty well, but could have done a little more to support the project.</w:t>
            </w:r>
          </w:p>
        </w:tc>
        <w:tc>
          <w:tcPr>
            <w:tcW w:w="1512" w:type="dxa"/>
          </w:tcPr>
          <w:p w:rsidR="00BE4FE9" w:rsidRPr="00743938" w:rsidRDefault="00743938" w:rsidP="00743938">
            <w:pPr>
              <w:rPr>
                <w:b/>
              </w:rPr>
            </w:pPr>
            <w:r>
              <w:rPr>
                <w:b/>
              </w:rPr>
              <w:t>You did your work, but did not contribute to the project.</w:t>
            </w:r>
          </w:p>
        </w:tc>
        <w:tc>
          <w:tcPr>
            <w:tcW w:w="1512" w:type="dxa"/>
          </w:tcPr>
          <w:p w:rsidR="00BE4FE9" w:rsidRPr="00743938" w:rsidRDefault="00743938" w:rsidP="00743938">
            <w:pPr>
              <w:rPr>
                <w:b/>
              </w:rPr>
            </w:pPr>
            <w:r>
              <w:rPr>
                <w:b/>
              </w:rPr>
              <w:t xml:space="preserve">You did not do your part, but did contribute to the </w:t>
            </w:r>
            <w:r w:rsidR="005E5BC1">
              <w:rPr>
                <w:b/>
              </w:rPr>
              <w:t>final products.</w:t>
            </w:r>
          </w:p>
        </w:tc>
        <w:tc>
          <w:tcPr>
            <w:tcW w:w="1512" w:type="dxa"/>
          </w:tcPr>
          <w:p w:rsidR="00BE4FE9" w:rsidRPr="00743938" w:rsidRDefault="005E5BC1" w:rsidP="00743938">
            <w:pPr>
              <w:rPr>
                <w:b/>
              </w:rPr>
            </w:pPr>
            <w:r>
              <w:rPr>
                <w:b/>
              </w:rPr>
              <w:t>You did not do your assigned part, and did not contribute to the project.</w:t>
            </w:r>
          </w:p>
        </w:tc>
        <w:tc>
          <w:tcPr>
            <w:tcW w:w="1512" w:type="dxa"/>
            <w:vAlign w:val="center"/>
          </w:tcPr>
          <w:p w:rsidR="00BE4FE9" w:rsidRPr="00DC12C9" w:rsidRDefault="005E5BC1" w:rsidP="005E5BC1">
            <w:pPr>
              <w:jc w:val="right"/>
              <w:rPr>
                <w:b/>
              </w:rPr>
            </w:pPr>
            <w:r w:rsidRPr="00DC12C9">
              <w:rPr>
                <w:b/>
              </w:rPr>
              <w:t>/ 5 pts</w:t>
            </w:r>
          </w:p>
        </w:tc>
      </w:tr>
      <w:tr w:rsidR="00BE4FE9" w:rsidRPr="005E5BC1" w:rsidTr="00BE4FE9">
        <w:tc>
          <w:tcPr>
            <w:tcW w:w="1512" w:type="dxa"/>
            <w:vAlign w:val="center"/>
          </w:tcPr>
          <w:p w:rsidR="00BE4FE9" w:rsidRPr="00DC12C9" w:rsidRDefault="00BE4FE9">
            <w:pPr>
              <w:rPr>
                <w:b/>
              </w:rPr>
            </w:pPr>
            <w:r w:rsidRPr="00DC12C9">
              <w:rPr>
                <w:b/>
              </w:rPr>
              <w:t>Final Grade</w:t>
            </w:r>
          </w:p>
        </w:tc>
        <w:tc>
          <w:tcPr>
            <w:tcW w:w="1512" w:type="dxa"/>
            <w:vAlign w:val="center"/>
          </w:tcPr>
          <w:p w:rsidR="00BE4FE9" w:rsidRPr="005E5BC1" w:rsidRDefault="00BE4FE9" w:rsidP="00386876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E4FE9" w:rsidRPr="005E5BC1" w:rsidRDefault="00BE4FE9" w:rsidP="00386876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E4FE9" w:rsidRPr="005E5BC1" w:rsidRDefault="00BE4FE9" w:rsidP="00386876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E4FE9" w:rsidRPr="005E5BC1" w:rsidRDefault="00BE4FE9" w:rsidP="00386876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E4FE9" w:rsidRPr="005E5BC1" w:rsidRDefault="00BE4FE9" w:rsidP="00386876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E4FE9" w:rsidRPr="00DC12C9" w:rsidRDefault="00BE4FE9" w:rsidP="00A85566">
            <w:pPr>
              <w:jc w:val="right"/>
              <w:rPr>
                <w:b/>
              </w:rPr>
            </w:pPr>
            <w:r w:rsidRPr="00DC12C9">
              <w:rPr>
                <w:b/>
              </w:rPr>
              <w:t xml:space="preserve">/ </w:t>
            </w:r>
            <w:r w:rsidR="00AF3013" w:rsidRPr="00DC12C9">
              <w:rPr>
                <w:b/>
              </w:rPr>
              <w:t xml:space="preserve">25 </w:t>
            </w:r>
            <w:r w:rsidRPr="00DC12C9">
              <w:rPr>
                <w:b/>
              </w:rPr>
              <w:t>pts</w:t>
            </w:r>
          </w:p>
        </w:tc>
      </w:tr>
    </w:tbl>
    <w:p w:rsidR="00DC12C9" w:rsidRDefault="00DC12C9" w:rsidP="00DC12C9">
      <w:pPr>
        <w:spacing w:before="120"/>
      </w:pPr>
      <w:r w:rsidRPr="00DC12C9">
        <w:rPr>
          <w:b/>
        </w:rPr>
        <w:t>Please tell me how you feel you partner</w:t>
      </w:r>
      <w:r>
        <w:rPr>
          <w:b/>
        </w:rPr>
        <w:t>(s)</w:t>
      </w:r>
      <w:r w:rsidRPr="00DC12C9">
        <w:rPr>
          <w:b/>
        </w:rPr>
        <w:t xml:space="preserve"> did on this project:</w:t>
      </w:r>
      <w: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BC1" w:rsidRPr="00AF3013" w:rsidRDefault="00AF3013" w:rsidP="00DC12C9">
      <w:pPr>
        <w:spacing w:before="120"/>
        <w:jc w:val="center"/>
        <w:rPr>
          <w:b/>
          <w:sz w:val="28"/>
        </w:rPr>
      </w:pPr>
      <w:r w:rsidRPr="00AF3013">
        <w:rPr>
          <w:b/>
          <w:sz w:val="28"/>
        </w:rPr>
        <w:t>Final Grade Calculation</w:t>
      </w:r>
    </w:p>
    <w:tbl>
      <w:tblPr>
        <w:tblW w:w="104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42"/>
        <w:gridCol w:w="1743"/>
        <w:gridCol w:w="1742"/>
        <w:gridCol w:w="1743"/>
        <w:gridCol w:w="1742"/>
        <w:gridCol w:w="1743"/>
      </w:tblGrid>
      <w:tr w:rsidR="005E5BC1" w:rsidRPr="005E5BC1" w:rsidTr="00AF3013">
        <w:trPr>
          <w:trHeight w:val="300"/>
        </w:trPr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74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74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72%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74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44%</w:t>
            </w:r>
          </w:p>
        </w:tc>
      </w:tr>
      <w:tr w:rsidR="005E5BC1" w:rsidRPr="005E5BC1" w:rsidTr="00AF3013">
        <w:trPr>
          <w:trHeight w:val="300"/>
        </w:trPr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96%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40%</w:t>
            </w:r>
          </w:p>
        </w:tc>
      </w:tr>
      <w:tr w:rsidR="005E5BC1" w:rsidRPr="005E5BC1" w:rsidTr="00AF3013">
        <w:trPr>
          <w:trHeight w:val="300"/>
        </w:trPr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92%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64%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36%</w:t>
            </w:r>
          </w:p>
        </w:tc>
      </w:tr>
      <w:tr w:rsidR="005E5BC1" w:rsidRPr="005E5BC1" w:rsidTr="00AF3013">
        <w:trPr>
          <w:trHeight w:val="300"/>
        </w:trPr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88%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60%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32%</w:t>
            </w:r>
          </w:p>
        </w:tc>
      </w:tr>
      <w:tr w:rsidR="005E5BC1" w:rsidRPr="005E5BC1" w:rsidTr="00AF3013">
        <w:trPr>
          <w:trHeight w:val="300"/>
        </w:trPr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84%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56%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28%</w:t>
            </w:r>
          </w:p>
        </w:tc>
      </w:tr>
      <w:tr w:rsidR="005E5BC1" w:rsidRPr="005E5BC1" w:rsidTr="00AF3013">
        <w:trPr>
          <w:trHeight w:val="300"/>
        </w:trPr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80%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52%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24%</w:t>
            </w:r>
          </w:p>
        </w:tc>
      </w:tr>
      <w:tr w:rsidR="005E5BC1" w:rsidRPr="005E5BC1" w:rsidTr="00AF3013">
        <w:trPr>
          <w:trHeight w:val="315"/>
        </w:trPr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48%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E5BC1" w:rsidRPr="005E5BC1" w:rsidRDefault="005E5BC1" w:rsidP="005E5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5BC1">
              <w:rPr>
                <w:rFonts w:ascii="Calibri" w:eastAsia="Times New Roman" w:hAnsi="Calibri" w:cs="Calibri"/>
                <w:color w:val="000000"/>
              </w:rPr>
              <w:t>20%</w:t>
            </w:r>
          </w:p>
        </w:tc>
      </w:tr>
    </w:tbl>
    <w:p w:rsidR="00DC12C9" w:rsidRDefault="00DC12C9"/>
    <w:sectPr w:rsidR="00DC12C9" w:rsidSect="00DC12C9">
      <w:headerReference w:type="default" r:id="rId7"/>
      <w:type w:val="continuous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1E3" w:rsidRDefault="00D561E3" w:rsidP="00DC12C9">
      <w:pPr>
        <w:spacing w:after="0" w:line="240" w:lineRule="auto"/>
      </w:pPr>
      <w:r>
        <w:separator/>
      </w:r>
    </w:p>
  </w:endnote>
  <w:endnote w:type="continuationSeparator" w:id="0">
    <w:p w:rsidR="00D561E3" w:rsidRDefault="00D561E3" w:rsidP="00DC1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1E3" w:rsidRDefault="00D561E3" w:rsidP="00DC12C9">
      <w:pPr>
        <w:spacing w:after="0" w:line="240" w:lineRule="auto"/>
      </w:pPr>
      <w:r>
        <w:separator/>
      </w:r>
    </w:p>
  </w:footnote>
  <w:footnote w:type="continuationSeparator" w:id="0">
    <w:p w:rsidR="00D561E3" w:rsidRDefault="00D561E3" w:rsidP="00DC1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2C9" w:rsidRDefault="00DC12C9" w:rsidP="00DC12C9">
    <w:pPr>
      <w:pStyle w:val="Header"/>
      <w:tabs>
        <w:tab w:val="clear" w:pos="9360"/>
        <w:tab w:val="right" w:pos="10170"/>
      </w:tabs>
    </w:pPr>
    <w:r>
      <w:t>Name:  _____________________</w:t>
    </w:r>
    <w:r>
      <w:tab/>
    </w:r>
    <w:r>
      <w:tab/>
      <w:t>Names of Group Members:  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A2"/>
    <w:rsid w:val="00053352"/>
    <w:rsid w:val="0007202F"/>
    <w:rsid w:val="000E3C41"/>
    <w:rsid w:val="0024038B"/>
    <w:rsid w:val="00386876"/>
    <w:rsid w:val="00396496"/>
    <w:rsid w:val="005D597C"/>
    <w:rsid w:val="005E5BC1"/>
    <w:rsid w:val="00743938"/>
    <w:rsid w:val="0094736C"/>
    <w:rsid w:val="00A85566"/>
    <w:rsid w:val="00AA4A3A"/>
    <w:rsid w:val="00AF3013"/>
    <w:rsid w:val="00B74BA2"/>
    <w:rsid w:val="00BE4FE9"/>
    <w:rsid w:val="00D561E3"/>
    <w:rsid w:val="00DC12C9"/>
    <w:rsid w:val="00E821AC"/>
    <w:rsid w:val="00FF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C1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2C9"/>
  </w:style>
  <w:style w:type="paragraph" w:styleId="Footer">
    <w:name w:val="footer"/>
    <w:basedOn w:val="Normal"/>
    <w:link w:val="FooterChar"/>
    <w:uiPriority w:val="99"/>
    <w:unhideWhenUsed/>
    <w:rsid w:val="00DC1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2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C1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2C9"/>
  </w:style>
  <w:style w:type="paragraph" w:styleId="Footer">
    <w:name w:val="footer"/>
    <w:basedOn w:val="Normal"/>
    <w:link w:val="FooterChar"/>
    <w:uiPriority w:val="99"/>
    <w:unhideWhenUsed/>
    <w:rsid w:val="00DC1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6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B. Freeman</dc:creator>
  <cp:lastModifiedBy>Kristin K. Hildum</cp:lastModifiedBy>
  <cp:revision>2</cp:revision>
  <cp:lastPrinted>2012-12-10T15:19:00Z</cp:lastPrinted>
  <dcterms:created xsi:type="dcterms:W3CDTF">2012-12-11T15:57:00Z</dcterms:created>
  <dcterms:modified xsi:type="dcterms:W3CDTF">2012-12-11T15:57:00Z</dcterms:modified>
</cp:coreProperties>
</file>